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79" w:rsidRDefault="00203D79" w:rsidP="00203D79">
      <w:pPr>
        <w:pStyle w:val="05Rpons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B908C" wp14:editId="5E84F7F7">
                <wp:simplePos x="0" y="0"/>
                <wp:positionH relativeFrom="column">
                  <wp:posOffset>1046480</wp:posOffset>
                </wp:positionH>
                <wp:positionV relativeFrom="paragraph">
                  <wp:posOffset>3256280</wp:posOffset>
                </wp:positionV>
                <wp:extent cx="1232535" cy="1115695"/>
                <wp:effectExtent l="0" t="0" r="0" b="19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908C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82.4pt;margin-top:256.4pt;width:97.0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9A5E8" wp14:editId="0ECE93B2">
                <wp:simplePos x="0" y="0"/>
                <wp:positionH relativeFrom="column">
                  <wp:posOffset>4013200</wp:posOffset>
                </wp:positionH>
                <wp:positionV relativeFrom="paragraph">
                  <wp:posOffset>3256280</wp:posOffset>
                </wp:positionV>
                <wp:extent cx="1232535" cy="1115695"/>
                <wp:effectExtent l="0" t="0" r="0" b="190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Pr="00020B77" w:rsidRDefault="00203D79" w:rsidP="00203D79">
                            <w:pPr>
                              <w:pStyle w:val="09Texte-tableaux"/>
                              <w:spacing w:line="228" w:lineRule="auto"/>
                              <w:rPr>
                                <w:rFonts w:cs="Calibri (Corps)"/>
                                <w:w w:val="85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A5E8" id="Zone de texte 32" o:spid="_x0000_s1027" type="#_x0000_t202" style="position:absolute;left:0;text-align:left;margin-left:316pt;margin-top:256.4pt;width:97.05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" filled="f" stroked="f" strokeweight=".5pt">
                <v:textbox inset="0,0,0,0">
                  <w:txbxContent>
                    <w:p w:rsidR="00203D79" w:rsidRPr="00020B77" w:rsidRDefault="00203D79" w:rsidP="00203D79">
                      <w:pPr>
                        <w:pStyle w:val="09Texte-tableaux"/>
                        <w:spacing w:line="228" w:lineRule="auto"/>
                        <w:rPr>
                          <w:rFonts w:cs="Calibri (Corps)"/>
                          <w:w w:val="85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4C20C" wp14:editId="1F950A8C">
                <wp:simplePos x="0" y="0"/>
                <wp:positionH relativeFrom="column">
                  <wp:posOffset>2526665</wp:posOffset>
                </wp:positionH>
                <wp:positionV relativeFrom="paragraph">
                  <wp:posOffset>3256464</wp:posOffset>
                </wp:positionV>
                <wp:extent cx="1232535" cy="1115695"/>
                <wp:effectExtent l="0" t="0" r="0" b="19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Pr="00020B77" w:rsidRDefault="00203D79" w:rsidP="00203D79">
                            <w:pPr>
                              <w:rPr>
                                <w:rFonts w:cs="Calibri (Corps)"/>
                                <w:w w:val="8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C20C" id="Zone de texte 31" o:spid="_x0000_s1028" type="#_x0000_t202" style="position:absolute;left:0;text-align:left;margin-left:198.95pt;margin-top:256.4pt;width:97.0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" filled="f" stroked="f" strokeweight=".5pt">
                <v:textbox inset="0,0,0,0">
                  <w:txbxContent>
                    <w:p w:rsidR="00203D79" w:rsidRPr="00020B77" w:rsidRDefault="00203D79" w:rsidP="00203D79">
                      <w:pPr>
                        <w:rPr>
                          <w:rFonts w:cs="Calibri (Corps)"/>
                          <w:w w:val="8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25B93" wp14:editId="423FF184">
                <wp:simplePos x="0" y="0"/>
                <wp:positionH relativeFrom="column">
                  <wp:posOffset>3412633</wp:posOffset>
                </wp:positionH>
                <wp:positionV relativeFrom="paragraph">
                  <wp:posOffset>1340649</wp:posOffset>
                </wp:positionV>
                <wp:extent cx="1811102" cy="1138575"/>
                <wp:effectExtent l="0" t="0" r="5080" b="444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102" cy="11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5B93" id="Zone de texte 29" o:spid="_x0000_s1029" type="#_x0000_t202" style="position:absolute;left:0;text-align:left;margin-left:268.7pt;margin-top:105.55pt;width:142.6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12A00" wp14:editId="5554FBB2">
                <wp:simplePos x="0" y="0"/>
                <wp:positionH relativeFrom="column">
                  <wp:posOffset>1052379</wp:posOffset>
                </wp:positionH>
                <wp:positionV relativeFrom="paragraph">
                  <wp:posOffset>1345565</wp:posOffset>
                </wp:positionV>
                <wp:extent cx="1817002" cy="1203468"/>
                <wp:effectExtent l="0" t="0" r="0" b="31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002" cy="120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2A00" id="Zone de texte 23" o:spid="_x0000_s1030" type="#_x0000_t202" style="position:absolute;left:0;text-align:left;margin-left:82.85pt;margin-top:105.95pt;width:143.0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8B042" wp14:editId="579EB096">
                <wp:simplePos x="0" y="0"/>
                <wp:positionH relativeFrom="column">
                  <wp:posOffset>1058791</wp:posOffset>
                </wp:positionH>
                <wp:positionV relativeFrom="paragraph">
                  <wp:posOffset>6638271</wp:posOffset>
                </wp:positionV>
                <wp:extent cx="4147246" cy="1002890"/>
                <wp:effectExtent l="0" t="0" r="5715" b="63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46" cy="100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B042" id="Zone de texte 35" o:spid="_x0000_s1031" type="#_x0000_t202" style="position:absolute;left:0;text-align:left;margin-left:83.35pt;margin-top:522.7pt;width:326.55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957CF" wp14:editId="7BDAA0EC">
                <wp:simplePos x="0" y="0"/>
                <wp:positionH relativeFrom="column">
                  <wp:posOffset>3428181</wp:posOffset>
                </wp:positionH>
                <wp:positionV relativeFrom="paragraph">
                  <wp:posOffset>5132070</wp:posOffset>
                </wp:positionV>
                <wp:extent cx="1769806" cy="1138575"/>
                <wp:effectExtent l="0" t="0" r="8255" b="444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6" cy="11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57CF" id="Zone de texte 34" o:spid="_x0000_s1032" type="#_x0000_t202" style="position:absolute;left:0;text-align:left;margin-left:269.95pt;margin-top:404.1pt;width:139.35pt;height:8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C8056" wp14:editId="30B42DCC">
                <wp:simplePos x="0" y="0"/>
                <wp:positionH relativeFrom="column">
                  <wp:posOffset>1069975</wp:posOffset>
                </wp:positionH>
                <wp:positionV relativeFrom="paragraph">
                  <wp:posOffset>5133524</wp:posOffset>
                </wp:positionV>
                <wp:extent cx="1769806" cy="1138575"/>
                <wp:effectExtent l="0" t="0" r="8255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6" cy="11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8056" id="Zone de texte 33" o:spid="_x0000_s1033" type="#_x0000_t202" style="position:absolute;left:0;text-align:left;margin-left:84.25pt;margin-top:404.2pt;width:139.3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BAB0" wp14:editId="3FFFA1AB">
                <wp:simplePos x="0" y="0"/>
                <wp:positionH relativeFrom="column">
                  <wp:posOffset>1087755</wp:posOffset>
                </wp:positionH>
                <wp:positionV relativeFrom="paragraph">
                  <wp:posOffset>89986</wp:posOffset>
                </wp:positionV>
                <wp:extent cx="4084442" cy="761017"/>
                <wp:effectExtent l="0" t="0" r="5080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442" cy="761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D79" w:rsidRDefault="00203D79" w:rsidP="00203D79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BAB0" id="Zone de texte 22" o:spid="_x0000_s1034" type="#_x0000_t202" style="position:absolute;left:0;text-align:left;margin-left:85.65pt;margin-top:7.1pt;width:321.6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" filled="f" stroked="f" strokeweight=".5pt">
                <v:textbox inset="0,0,0,0">
                  <w:txbxContent>
                    <w:p w:rsidR="00203D79" w:rsidRDefault="00203D79" w:rsidP="00203D79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CE9EBA5" wp14:editId="45020091">
            <wp:extent cx="4813540" cy="7720629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4-15 à 16.01.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40" cy="77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D4" w:rsidRDefault="00E8733A"/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9"/>
    <w:rsid w:val="00001C0B"/>
    <w:rsid w:val="00203D79"/>
    <w:rsid w:val="00614A76"/>
    <w:rsid w:val="00E8733A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6A6C-4922-4FB3-82F8-2D7DB88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79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Rponse">
    <w:name w:val="05_Réponse"/>
    <w:basedOn w:val="Normal"/>
    <w:qFormat/>
    <w:rsid w:val="00203D79"/>
    <w:pPr>
      <w:tabs>
        <w:tab w:val="right" w:leader="dot" w:pos="9072"/>
      </w:tabs>
      <w:jc w:val="both"/>
    </w:pPr>
    <w:rPr>
      <w:rFonts w:asciiTheme="minorHAnsi" w:hAnsiTheme="minorHAnsi" w:cs="Arial"/>
    </w:rPr>
  </w:style>
  <w:style w:type="paragraph" w:customStyle="1" w:styleId="09Texte-tableaux">
    <w:name w:val="09_Texte-tableaux"/>
    <w:basedOn w:val="Normal"/>
    <w:qFormat/>
    <w:rsid w:val="00203D79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3</cp:revision>
  <dcterms:created xsi:type="dcterms:W3CDTF">2020-07-28T12:29:00Z</dcterms:created>
  <dcterms:modified xsi:type="dcterms:W3CDTF">2020-07-28T12:30:00Z</dcterms:modified>
</cp:coreProperties>
</file>